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1B4D8340" w:rsidR="00C52FB4" w:rsidRPr="00352B6F" w:rsidRDefault="00E90BA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38.05.01 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C25F849" w:rsidR="00C52FB4" w:rsidRPr="00352B6F" w:rsidRDefault="00E90BA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37CF5967" w:rsidR="00C52FB4" w:rsidRPr="00352B6F" w:rsidRDefault="00E90B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7E69C6" w:rsidR="00A77598" w:rsidRPr="005310AB" w:rsidRDefault="00A77598" w:rsidP="005310A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310A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74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7486">
              <w:rPr>
                <w:rFonts w:ascii="Times New Roman" w:hAnsi="Times New Roman" w:cs="Times New Roman"/>
                <w:sz w:val="20"/>
                <w:szCs w:val="20"/>
              </w:rPr>
              <w:t>к.э.н, Сопина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7543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DB9936C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DA29D5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7543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4F74C0B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E2D2DAB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2BEE87" w:rsidR="004475DA" w:rsidRPr="005310AB" w:rsidRDefault="005310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2B9FB9" w14:textId="7103D25D" w:rsidR="00D174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7143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_Toc195537143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459B281D" w14:textId="70F44470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4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_Toc195537144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6C5ECB4E" w14:textId="0BB0EE0B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5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_Toc195537145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BAA6953" w14:textId="0A9D4A40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6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_Toc195537146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23973D8A" w14:textId="736965A1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7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_Toc195537147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7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C20AD4C" w14:textId="060D1629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8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_Toc195537148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7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CA53878" w14:textId="316DDD9D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9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_Toc195537149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97410D0" w14:textId="0F8D127A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0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_Toc195537150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4B5BE66" w14:textId="5D7948AB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1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_Toc195537151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B5629CB" w14:textId="5E6D5D1C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2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_Toc195537152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10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38E294F" w14:textId="36C37E93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3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_Toc195537153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11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2FD3B05D" w14:textId="75A3EE38" w:rsidR="00D17486" w:rsidRDefault="00E14A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4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_Toc195537154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6721B294" w14:textId="3BBF85F8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5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_Toc195537155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12CCCCF5" w14:textId="191DE50F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6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_Toc195537156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55DF89C7" w14:textId="2471DB78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7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_Toc195537157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BB568A9" w14:textId="58B58878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8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_Toc195537158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97D25A2" w14:textId="39E1DA40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9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_Toc195537159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5119BD00" w14:textId="50A646FA" w:rsidR="00D17486" w:rsidRDefault="00E14A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60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_Toc195537160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E90BA4">
              <w:rPr>
                <w:noProof/>
                <w:webHidden/>
              </w:rPr>
              <w:t>12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53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537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537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74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7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174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74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74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74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17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174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66BDB15E" w:rsidR="00751095" w:rsidRPr="00D17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>УК-1</w:t>
            </w:r>
            <w:r w:rsidR="00E90BA4">
              <w:t xml:space="preserve"> </w:t>
            </w:r>
            <w:r w:rsidR="00E90BA4" w:rsidRPr="00E90BA4">
              <w:rPr>
                <w:rFonts w:ascii="Times New Roman" w:hAnsi="Times New Roman" w:cs="Times New Roman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DC4820B" w:rsidR="00751095" w:rsidRPr="00D17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  <w:lang w:bidi="ru-RU"/>
              </w:rPr>
              <w:t xml:space="preserve">УК-1.3 </w:t>
            </w:r>
            <w:r w:rsidR="00E90BA4" w:rsidRPr="00E90BA4">
              <w:rPr>
                <w:rFonts w:ascii="Times New Roman" w:hAnsi="Times New Roman" w:cs="Times New Roman"/>
                <w:lang w:bidi="ru-RU"/>
              </w:rPr>
              <w:t>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7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7486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D174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AF70261" w:rsidR="00751095" w:rsidRPr="00D17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7486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государства.</w:t>
            </w:r>
          </w:p>
          <w:p w14:paraId="253C4FDD" w14:textId="4123015B" w:rsidR="00751095" w:rsidRPr="00D174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7486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экономики.</w:t>
            </w:r>
          </w:p>
        </w:tc>
      </w:tr>
    </w:tbl>
    <w:p w14:paraId="76B8F300" w14:textId="77777777" w:rsidR="00D17486" w:rsidRPr="0032600D" w:rsidRDefault="00D17486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F3885" w14:textId="77777777" w:rsidR="00D17486" w:rsidRPr="005B37A7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537034"/>
      <w:bookmarkStart w:id="6" w:name="_Toc1955371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87543D" w14:paraId="2E20E84F" w14:textId="77777777" w:rsidTr="0087543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DA14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0FFA" w14:textId="77777777" w:rsidR="0087543D" w:rsidRPr="00E90BA4" w:rsidRDefault="0087543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B413" w14:textId="77777777" w:rsidR="0087543D" w:rsidRPr="00E90BA4" w:rsidRDefault="008754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DFF16F8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543D" w14:paraId="0610B3C4" w14:textId="77777777" w:rsidTr="0087543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EBBA" w14:textId="77777777" w:rsidR="0087543D" w:rsidRPr="00E90BA4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DEC" w14:textId="77777777" w:rsidR="0087543D" w:rsidRPr="00E90BA4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7EB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539F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2AE144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543D" w14:paraId="273A1D1C" w14:textId="77777777" w:rsidTr="0087543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34F" w14:textId="77777777" w:rsidR="0087543D" w:rsidRPr="00E90BA4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A4E0" w14:textId="77777777" w:rsidR="0087543D" w:rsidRPr="00E90BA4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03C9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0AC4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564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BA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4C0B" w14:textId="77777777" w:rsidR="0087543D" w:rsidRPr="00E90BA4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7543D" w14:paraId="2D58DB9A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9036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6E0A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</w:t>
            </w:r>
            <w:r w:rsidRPr="00E90BA4">
              <w:rPr>
                <w:sz w:val="22"/>
                <w:szCs w:val="22"/>
                <w:lang w:eastAsia="en-US" w:bidi="ru-RU"/>
              </w:rPr>
              <w:lastRenderedPageBreak/>
              <w:t>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4A3A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6FAE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5387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62D8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7543D" w14:paraId="2537915A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6256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4A57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E849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1BF2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148B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D51E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7543D" w14:paraId="3352A75C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FF09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 xml:space="preserve">Тема 3. Эпоха разделения труда: Евразийская </w:t>
            </w: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F833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lastRenderedPageBreak/>
              <w:t xml:space="preserve"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</w:t>
            </w:r>
            <w:r w:rsidRPr="00E90BA4">
              <w:rPr>
                <w:sz w:val="22"/>
                <w:szCs w:val="22"/>
                <w:lang w:eastAsia="en-US" w:bidi="ru-RU"/>
              </w:rPr>
              <w:lastRenderedPageBreak/>
              <w:t>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701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891C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D669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2874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543D" w14:paraId="4950AD5F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3743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B9B7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A0B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ECA8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21E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0C2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7543D" w14:paraId="55D3F5CF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E683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0A1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1D71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06F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A7A2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CC5E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543D" w14:paraId="0D684AED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E0DD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4FE2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386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DE07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7DEC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963B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7543D" w14:paraId="24AAE8C6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261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евразийской </w:t>
            </w: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FA7D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90BA4">
              <w:rPr>
                <w:sz w:val="22"/>
                <w:szCs w:val="22"/>
                <w:lang w:eastAsia="en-US" w:bidi="ru-RU"/>
              </w:rPr>
              <w:lastRenderedPageBreak/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</w:t>
            </w:r>
            <w:r w:rsidRPr="00E90BA4">
              <w:rPr>
                <w:sz w:val="22"/>
                <w:szCs w:val="22"/>
                <w:lang w:eastAsia="en-US" w:bidi="ru-RU"/>
              </w:rPr>
              <w:lastRenderedPageBreak/>
              <w:t>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2C9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8002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914A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7F13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0BA4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7543D" w14:paraId="5DD16BD0" w14:textId="77777777" w:rsidTr="0087543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CAD9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0BA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B548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7543D" w14:paraId="64306334" w14:textId="77777777" w:rsidTr="0087543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F08A" w14:textId="77777777" w:rsidR="0087543D" w:rsidRPr="00E90BA4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90BA4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C024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0BA4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F09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0BA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A75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8191" w14:textId="77777777" w:rsidR="0087543D" w:rsidRPr="00E90BA4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90BA4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1183723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07EA31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FB047A5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B969B8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37035"/>
      <w:bookmarkStart w:id="9" w:name="_Toc1955371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C199D85" w14:textId="77777777" w:rsidR="00D17486" w:rsidRPr="007E6725" w:rsidRDefault="00D17486" w:rsidP="00D17486"/>
    <w:p w14:paraId="5DBCE3D0" w14:textId="708ED441" w:rsidR="00D17486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37036"/>
      <w:bookmarkStart w:id="11" w:name="_Toc195537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71B72D" w14:textId="77777777" w:rsidR="00E90BA4" w:rsidRPr="00E90BA4" w:rsidRDefault="00E90BA4" w:rsidP="00E90BA4"/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D17486" w:rsidRPr="00E90BA4" w14:paraId="277693DF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7C7D01" w14:textId="77777777" w:rsidR="00D17486" w:rsidRPr="00E90BA4" w:rsidRDefault="00D17486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0BA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44C0E" w14:textId="77777777" w:rsidR="00D17486" w:rsidRPr="00E90BA4" w:rsidRDefault="00D17486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0BA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7486" w:rsidRPr="00E90BA4" w14:paraId="6C714580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3A350" w14:textId="77777777" w:rsidR="00D17486" w:rsidRPr="00E90BA4" w:rsidRDefault="00D17486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CEA9D" w14:textId="77777777" w:rsidR="00D17486" w:rsidRPr="00E90BA4" w:rsidRDefault="00E14AD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D17486" w:rsidRPr="00E90BA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D17486" w:rsidRPr="00E90BA4" w14:paraId="7B685A7D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842FBE" w14:textId="77777777" w:rsidR="00D17486" w:rsidRPr="00E90BA4" w:rsidRDefault="00D17486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E90BA4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E90BA4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8699B" w14:textId="77777777" w:rsidR="00D17486" w:rsidRPr="00E90BA4" w:rsidRDefault="00E14AD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D17486" w:rsidRPr="00E90BA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6D645EED" w14:textId="77777777" w:rsidR="00D17486" w:rsidRPr="007E6725" w:rsidRDefault="00D17486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A8B21" w14:textId="77777777" w:rsidR="00D17486" w:rsidRPr="005F42A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37037"/>
      <w:bookmarkStart w:id="13" w:name="_Toc1955371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49D85385" w14:textId="77777777" w:rsidR="00D17486" w:rsidRPr="007E6725" w:rsidRDefault="00D17486" w:rsidP="00D174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7486" w:rsidRPr="007E6725" w14:paraId="6FF9CCA4" w14:textId="77777777" w:rsidTr="0092343E">
        <w:tc>
          <w:tcPr>
            <w:tcW w:w="9345" w:type="dxa"/>
          </w:tcPr>
          <w:p w14:paraId="0B08E9B0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7486" w:rsidRPr="007E6725" w14:paraId="15664895" w14:textId="77777777" w:rsidTr="0092343E">
        <w:tc>
          <w:tcPr>
            <w:tcW w:w="9345" w:type="dxa"/>
          </w:tcPr>
          <w:p w14:paraId="5D2CA943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17486" w:rsidRPr="007E6725" w14:paraId="3449A8DE" w14:textId="77777777" w:rsidTr="0092343E">
        <w:tc>
          <w:tcPr>
            <w:tcW w:w="9345" w:type="dxa"/>
          </w:tcPr>
          <w:p w14:paraId="0FFB3C6C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7486" w:rsidRPr="007E6725" w14:paraId="1800D44E" w14:textId="77777777" w:rsidTr="0092343E">
        <w:tc>
          <w:tcPr>
            <w:tcW w:w="9345" w:type="dxa"/>
          </w:tcPr>
          <w:p w14:paraId="08E017E1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17486" w:rsidRPr="007E6725" w14:paraId="32858C81" w14:textId="77777777" w:rsidTr="0092343E">
        <w:tc>
          <w:tcPr>
            <w:tcW w:w="9345" w:type="dxa"/>
          </w:tcPr>
          <w:p w14:paraId="72DD6556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6BF8DF" w14:textId="77777777" w:rsidR="00D17486" w:rsidRPr="007E6725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71374BD7" w14:textId="77777777" w:rsidR="00D17486" w:rsidRPr="005F42A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5537038"/>
      <w:bookmarkStart w:id="15" w:name="_Toc195537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7486" w:rsidRPr="007E6725" w14:paraId="1FD21DC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656639" w14:textId="77777777" w:rsidR="00D17486" w:rsidRPr="007E6725" w:rsidRDefault="00D17486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0F80EE" w14:textId="77777777" w:rsidR="00D17486" w:rsidRPr="007E6725" w:rsidRDefault="00D17486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7486" w:rsidRPr="007E6725" w14:paraId="1174FE0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D23AC" w14:textId="77777777" w:rsidR="00D17486" w:rsidRPr="007E6725" w:rsidRDefault="00D17486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DE6929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7486" w:rsidRPr="007E6725" w14:paraId="7A64384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42D605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9587B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17486" w:rsidRPr="007E6725" w14:paraId="1832B7F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CFF493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6A41C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17486" w:rsidRPr="007E6725" w14:paraId="0209F49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C93B60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F7C33D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7486" w:rsidRPr="007E6725" w14:paraId="52F001E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FA3C2C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E3379B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BD91B0F" w14:textId="77777777" w:rsidR="00D17486" w:rsidRPr="007E6725" w:rsidRDefault="00E14ADF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D1748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748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7486" w:rsidRPr="007E6725" w14:paraId="5912C18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864466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FAE774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58E2449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7486" w:rsidRPr="007E6725" w14:paraId="7152D55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692E2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DCF35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7486" w:rsidRPr="007E6725" w14:paraId="0287BF9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EF6BF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CC132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EEC83C3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7486" w:rsidRPr="007E6725" w14:paraId="131F781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CCA432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3E470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7486" w:rsidRPr="007E6725" w14:paraId="14EB987F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F4800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9F793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7486" w:rsidRPr="007E6725" w14:paraId="5B0A0EA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60EAA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AD5104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7486" w:rsidRPr="007E6725" w14:paraId="2FF0229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E1BEDE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41116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A6B5A57" w14:textId="77777777" w:rsidR="00D17486" w:rsidRPr="007E6725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7C2A7F2D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537039"/>
      <w:bookmarkStart w:id="17" w:name="_Toc195537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55DD7F7" w14:textId="77777777" w:rsidR="00D17486" w:rsidRPr="007E6725" w:rsidRDefault="00D17486" w:rsidP="00D1748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32C085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10AB72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8E1B4B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59"/>
        <w:gridCol w:w="2262"/>
      </w:tblGrid>
      <w:tr w:rsidR="00D17486" w:rsidRPr="0032600D" w14:paraId="4187CE27" w14:textId="77777777" w:rsidTr="00E90BA4">
        <w:tc>
          <w:tcPr>
            <w:tcW w:w="7059" w:type="dxa"/>
            <w:shd w:val="clear" w:color="auto" w:fill="auto"/>
          </w:tcPr>
          <w:p w14:paraId="2AB9CEC9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3EB3E3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7486" w:rsidRPr="0032600D" w14:paraId="7526D777" w14:textId="77777777" w:rsidTr="00E90BA4">
        <w:tc>
          <w:tcPr>
            <w:tcW w:w="7059" w:type="dxa"/>
            <w:shd w:val="clear" w:color="auto" w:fill="auto"/>
          </w:tcPr>
          <w:p w14:paraId="11FC7AF9" w14:textId="06DC4454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90BA4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i</w:t>
            </w:r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Экран с электроприводом </w:t>
            </w:r>
            <w:r w:rsidRPr="0032600D">
              <w:rPr>
                <w:sz w:val="22"/>
                <w:szCs w:val="22"/>
                <w:lang w:val="en-US"/>
              </w:rPr>
              <w:t>Draper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Baronet</w:t>
            </w:r>
            <w:r w:rsidRPr="003260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CONTROL</w:t>
            </w:r>
            <w:r w:rsidRPr="0032600D">
              <w:rPr>
                <w:sz w:val="22"/>
                <w:szCs w:val="22"/>
              </w:rPr>
              <w:t xml:space="preserve"> 25 </w:t>
            </w:r>
            <w:r w:rsidRPr="0032600D">
              <w:rPr>
                <w:sz w:val="22"/>
                <w:szCs w:val="22"/>
                <w:lang w:val="en-US"/>
              </w:rPr>
              <w:t>WH</w:t>
            </w:r>
            <w:r w:rsidRPr="003260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65CE7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90BA4">
              <w:rPr>
                <w:sz w:val="22"/>
                <w:szCs w:val="22"/>
              </w:rPr>
              <w:t>А</w:t>
            </w:r>
          </w:p>
        </w:tc>
      </w:tr>
      <w:tr w:rsidR="00D17486" w:rsidRPr="0032600D" w14:paraId="35E1DD36" w14:textId="77777777" w:rsidTr="00E90BA4">
        <w:tc>
          <w:tcPr>
            <w:tcW w:w="7059" w:type="dxa"/>
            <w:shd w:val="clear" w:color="auto" w:fill="auto"/>
          </w:tcPr>
          <w:p w14:paraId="6E24F05B" w14:textId="4B35F899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90BA4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i</w:t>
            </w:r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Колонки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5C421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90BA4">
              <w:rPr>
                <w:sz w:val="22"/>
                <w:szCs w:val="22"/>
              </w:rPr>
              <w:t>А</w:t>
            </w:r>
          </w:p>
        </w:tc>
      </w:tr>
      <w:tr w:rsidR="00D17486" w:rsidRPr="0032600D" w14:paraId="4B781D10" w14:textId="77777777" w:rsidTr="00E90BA4">
        <w:tc>
          <w:tcPr>
            <w:tcW w:w="7059" w:type="dxa"/>
            <w:shd w:val="clear" w:color="auto" w:fill="auto"/>
          </w:tcPr>
          <w:p w14:paraId="34F03570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32600D">
              <w:rPr>
                <w:sz w:val="22"/>
                <w:szCs w:val="22"/>
                <w:lang w:val="en-US"/>
              </w:rPr>
              <w:t>Consul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AV</w:t>
            </w:r>
            <w:r w:rsidRPr="0032600D">
              <w:rPr>
                <w:sz w:val="22"/>
                <w:szCs w:val="22"/>
              </w:rPr>
              <w:t xml:space="preserve"> (1:1) 70/70" 178*178 </w:t>
            </w:r>
            <w:r w:rsidRPr="0032600D">
              <w:rPr>
                <w:sz w:val="22"/>
                <w:szCs w:val="22"/>
                <w:lang w:val="en-US"/>
              </w:rPr>
              <w:t>MW</w:t>
            </w:r>
            <w:r w:rsidRPr="0032600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2600D">
              <w:rPr>
                <w:sz w:val="22"/>
                <w:szCs w:val="22"/>
                <w:lang w:val="en-US"/>
              </w:rPr>
              <w:t>Solo</w:t>
            </w:r>
            <w:r w:rsidRPr="0032600D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32600D">
              <w:rPr>
                <w:sz w:val="22"/>
                <w:szCs w:val="22"/>
                <w:lang w:val="en-US"/>
              </w:rPr>
              <w:t>Samsung</w:t>
            </w:r>
            <w:r w:rsidRPr="0032600D">
              <w:rPr>
                <w:sz w:val="22"/>
                <w:szCs w:val="22"/>
              </w:rPr>
              <w:t xml:space="preserve"> Е1920 </w:t>
            </w:r>
            <w:r w:rsidRPr="0032600D">
              <w:rPr>
                <w:sz w:val="22"/>
                <w:szCs w:val="22"/>
                <w:lang w:val="en-US"/>
              </w:rPr>
              <w:t>NR</w:t>
            </w:r>
            <w:r w:rsidRPr="0032600D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32600D">
              <w:rPr>
                <w:sz w:val="22"/>
                <w:szCs w:val="22"/>
                <w:lang w:val="en-US"/>
              </w:rPr>
              <w:t>DEFENDER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MERCURY</w:t>
            </w:r>
            <w:r w:rsidRPr="0032600D">
              <w:rPr>
                <w:sz w:val="22"/>
                <w:szCs w:val="22"/>
              </w:rPr>
              <w:t xml:space="preserve"> 35 </w:t>
            </w:r>
            <w:r w:rsidRPr="0032600D">
              <w:rPr>
                <w:sz w:val="22"/>
                <w:szCs w:val="22"/>
                <w:lang w:val="en-US"/>
              </w:rPr>
              <w:t>MK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II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box</w:t>
            </w:r>
            <w:r w:rsidRPr="0032600D">
              <w:rPr>
                <w:sz w:val="22"/>
                <w:szCs w:val="22"/>
              </w:rPr>
              <w:t xml:space="preserve"> . 2*20</w:t>
            </w:r>
            <w:r w:rsidRPr="0032600D">
              <w:rPr>
                <w:sz w:val="22"/>
                <w:szCs w:val="22"/>
                <w:lang w:val="en-US"/>
              </w:rPr>
              <w:t>w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RMS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Дерево - 1 шт., Коммутатор </w:t>
            </w:r>
            <w:r w:rsidRPr="0032600D">
              <w:rPr>
                <w:sz w:val="22"/>
                <w:szCs w:val="22"/>
                <w:lang w:val="en-US"/>
              </w:rPr>
              <w:t>HP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ProCurve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Swich</w:t>
            </w:r>
            <w:r w:rsidRPr="0032600D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2600D">
              <w:rPr>
                <w:sz w:val="22"/>
                <w:szCs w:val="22"/>
                <w:lang w:val="en-US"/>
              </w:rPr>
              <w:t>Panasonic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PT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VX</w:t>
            </w:r>
            <w:r w:rsidRPr="0032600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ED4D6" w14:textId="77777777" w:rsidR="00D17486" w:rsidRPr="0032600D" w:rsidRDefault="00D17486" w:rsidP="00E90B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90BA4">
              <w:rPr>
                <w:sz w:val="22"/>
                <w:szCs w:val="22"/>
              </w:rPr>
              <w:t>А</w:t>
            </w:r>
          </w:p>
        </w:tc>
      </w:tr>
    </w:tbl>
    <w:p w14:paraId="59FFCA4C" w14:textId="77777777" w:rsidR="00D17486" w:rsidRPr="007E6725" w:rsidRDefault="00D17486" w:rsidP="00D1748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500BD7F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37040"/>
      <w:bookmarkStart w:id="19" w:name="_Toc19553715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8727C97" w14:textId="77777777" w:rsidR="00D17486" w:rsidRPr="007E6725" w:rsidRDefault="00D17486" w:rsidP="00D17486">
      <w:bookmarkStart w:id="21" w:name="_Hlk71636079"/>
    </w:p>
    <w:p w14:paraId="6B228352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614D228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CF1BA1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2F63B3D3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EF6724E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F8BED34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17E00B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CFB0573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0CE57F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CCEF02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FA1093" w14:textId="77777777" w:rsidR="00D17486" w:rsidRPr="007E6725" w:rsidRDefault="00D17486" w:rsidP="00D1748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5A79A5" w14:textId="55DE5759" w:rsidR="00D17486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DC9DD27" w14:textId="77777777" w:rsidR="000B0E38" w:rsidRPr="007E6725" w:rsidRDefault="000B0E38" w:rsidP="000B0E38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bookmarkStart w:id="23" w:name="_GoBack"/>
      <w:bookmarkEnd w:id="23"/>
    </w:p>
    <w:p w14:paraId="7FF98927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7041"/>
      <w:bookmarkStart w:id="25" w:name="_Toc195537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30FA8B0" w14:textId="77777777" w:rsidR="00D17486" w:rsidRPr="007E6725" w:rsidRDefault="00D17486" w:rsidP="00D17486"/>
    <w:p w14:paraId="2AC723A8" w14:textId="77777777" w:rsidR="00D17486" w:rsidRPr="007E6725" w:rsidRDefault="00D17486" w:rsidP="00D1748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4AFB4F4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BDD513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4A40AFA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45E0D4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7CEEDD8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876697" w14:textId="77777777" w:rsidR="00D17486" w:rsidRPr="007E6725" w:rsidRDefault="00D17486" w:rsidP="00D1748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7770A5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292FDA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7042"/>
      <w:bookmarkStart w:id="27" w:name="_Toc195537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91D83BC" w14:textId="77777777" w:rsidR="00D17486" w:rsidRPr="007E6725" w:rsidRDefault="00D17486" w:rsidP="00D17486"/>
    <w:p w14:paraId="4C5365FD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7043"/>
      <w:bookmarkStart w:id="29" w:name="_Toc195537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7C7892" w14:textId="77777777" w:rsidR="00D17486" w:rsidRPr="007E6725" w:rsidRDefault="00D17486" w:rsidP="00D1748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14:paraId="04457DB2" w14:textId="77777777" w:rsidTr="0092343E">
        <w:tc>
          <w:tcPr>
            <w:tcW w:w="562" w:type="dxa"/>
          </w:tcPr>
          <w:p w14:paraId="602A54D3" w14:textId="77777777" w:rsidR="00D17486" w:rsidRPr="00D17486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05100C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F3C743" w14:textId="77777777" w:rsidR="00D17486" w:rsidRDefault="00D17486" w:rsidP="00D17486">
      <w:pPr>
        <w:pStyle w:val="Default"/>
        <w:spacing w:after="30"/>
        <w:jc w:val="both"/>
        <w:rPr>
          <w:sz w:val="23"/>
          <w:szCs w:val="23"/>
        </w:rPr>
      </w:pPr>
    </w:p>
    <w:p w14:paraId="3B305EFC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7044"/>
      <w:bookmarkStart w:id="31" w:name="_Toc195537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B8B6F3" w14:textId="77777777" w:rsidR="00D17486" w:rsidRPr="007E6725" w:rsidRDefault="00D17486" w:rsidP="00D1748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14:paraId="2A8B62E0" w14:textId="77777777" w:rsidTr="0092343E">
        <w:tc>
          <w:tcPr>
            <w:tcW w:w="562" w:type="dxa"/>
          </w:tcPr>
          <w:p w14:paraId="4E4F541B" w14:textId="77777777" w:rsidR="00D17486" w:rsidRPr="009E6058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5A62C1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5D0045" w14:textId="77777777" w:rsidR="00D17486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E02930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7045"/>
      <w:bookmarkStart w:id="34" w:name="_Toc195537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498F347" w14:textId="77777777" w:rsidR="00D17486" w:rsidRPr="0032600D" w:rsidRDefault="00D17486" w:rsidP="00D1748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7486" w:rsidRPr="0032600D" w14:paraId="66A2FEFE" w14:textId="77777777" w:rsidTr="0092343E">
        <w:tc>
          <w:tcPr>
            <w:tcW w:w="2336" w:type="dxa"/>
          </w:tcPr>
          <w:p w14:paraId="4AB9A04B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472B3F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52ED1A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5EB06C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7486" w:rsidRPr="0032600D" w14:paraId="06A20514" w14:textId="77777777" w:rsidTr="0092343E">
        <w:tc>
          <w:tcPr>
            <w:tcW w:w="2336" w:type="dxa"/>
          </w:tcPr>
          <w:p w14:paraId="161D355C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94D127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D28B0FD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1AC26F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17486" w:rsidRPr="0032600D" w14:paraId="341DB445" w14:textId="77777777" w:rsidTr="0092343E">
        <w:tc>
          <w:tcPr>
            <w:tcW w:w="2336" w:type="dxa"/>
          </w:tcPr>
          <w:p w14:paraId="10A98132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CE2617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C9832C5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E0976B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17486" w:rsidRPr="0032600D" w14:paraId="67DBBA2D" w14:textId="77777777" w:rsidTr="0092343E">
        <w:tc>
          <w:tcPr>
            <w:tcW w:w="2336" w:type="dxa"/>
          </w:tcPr>
          <w:p w14:paraId="72999115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5FC08D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6AA6AE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8949AA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3822BC2" w14:textId="77777777" w:rsidR="00D17486" w:rsidRPr="0032600D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D5B965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7046"/>
      <w:bookmarkStart w:id="37" w:name="_Toc195537158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364491" w14:textId="77777777" w:rsidR="00D17486" w:rsidRPr="0032600D" w:rsidRDefault="00D17486" w:rsidP="00D174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:rsidRPr="0032600D" w14:paraId="23BE06C3" w14:textId="77777777" w:rsidTr="0092343E">
        <w:tc>
          <w:tcPr>
            <w:tcW w:w="562" w:type="dxa"/>
          </w:tcPr>
          <w:p w14:paraId="51F11F3B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47E8E3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162674" w14:textId="77777777" w:rsidR="00D17486" w:rsidRPr="0032600D" w:rsidRDefault="00D17486" w:rsidP="00D17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CE1227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7047"/>
      <w:bookmarkStart w:id="40" w:name="_Toc195537159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49B05C2" w14:textId="77777777" w:rsidR="00D17486" w:rsidRPr="0032600D" w:rsidRDefault="00D17486" w:rsidP="00D1748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7486" w:rsidRPr="0032600D" w14:paraId="4DEA24D6" w14:textId="77777777" w:rsidTr="0092343E">
        <w:tc>
          <w:tcPr>
            <w:tcW w:w="2500" w:type="pct"/>
          </w:tcPr>
          <w:p w14:paraId="2A38C808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5EAB9A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7486" w:rsidRPr="0032600D" w14:paraId="4E18149D" w14:textId="77777777" w:rsidTr="0092343E">
        <w:tc>
          <w:tcPr>
            <w:tcW w:w="2500" w:type="pct"/>
          </w:tcPr>
          <w:p w14:paraId="2A94032E" w14:textId="77777777" w:rsidR="00D17486" w:rsidRPr="0032600D" w:rsidRDefault="00D17486" w:rsidP="0092343E">
            <w:pPr>
              <w:rPr>
                <w:rFonts w:ascii="Times New Roman" w:hAnsi="Times New Roman" w:cs="Times New Roman"/>
                <w:lang w:val="en-US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B4AC299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CDBAB3F" w14:textId="77777777" w:rsidR="00D17486" w:rsidRPr="0032600D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454C0D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7048"/>
      <w:bookmarkStart w:id="43" w:name="_Toc195537160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7838975" w14:textId="77777777" w:rsidR="00D17486" w:rsidRPr="0032600D" w:rsidRDefault="00D17486" w:rsidP="00D17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3D1536" w14:textId="77777777" w:rsidR="00D17486" w:rsidRPr="0032600D" w:rsidRDefault="00D17486" w:rsidP="00D17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E638BF0" w14:textId="77777777" w:rsidR="00D17486" w:rsidRPr="00142518" w:rsidRDefault="00D17486" w:rsidP="00D1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FC4F6E" w14:textId="77777777" w:rsidR="00D17486" w:rsidRPr="00142518" w:rsidRDefault="00D17486" w:rsidP="00D1748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7486" w:rsidRPr="00142518" w14:paraId="6002C21D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FEF3F" w14:textId="77777777" w:rsidR="00D17486" w:rsidRPr="00142518" w:rsidRDefault="00D17486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A3E3E" w14:textId="77777777" w:rsidR="00D17486" w:rsidRPr="00142518" w:rsidRDefault="00D17486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7486" w:rsidRPr="00142518" w14:paraId="277987B2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DBA75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7183C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17486" w:rsidRPr="00142518" w14:paraId="3D842C5E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77F98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6D272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A6DA88" w14:textId="77777777" w:rsidR="00D17486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261A58B8" w14:textId="77777777" w:rsidR="00D17486" w:rsidRPr="00142518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7486" w:rsidRPr="00142518" w14:paraId="75155506" w14:textId="77777777" w:rsidTr="0092343E">
        <w:trPr>
          <w:trHeight w:val="521"/>
        </w:trPr>
        <w:tc>
          <w:tcPr>
            <w:tcW w:w="903" w:type="pct"/>
          </w:tcPr>
          <w:p w14:paraId="5BCA3EFE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DF804B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149BE46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7486" w:rsidRPr="00142518" w14:paraId="394FAC71" w14:textId="77777777" w:rsidTr="0092343E">
        <w:trPr>
          <w:trHeight w:val="522"/>
        </w:trPr>
        <w:tc>
          <w:tcPr>
            <w:tcW w:w="903" w:type="pct"/>
          </w:tcPr>
          <w:p w14:paraId="4E6BBFF7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6B03914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8A7FA6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17486" w:rsidRPr="00142518" w14:paraId="4F543054" w14:textId="77777777" w:rsidTr="0092343E">
        <w:trPr>
          <w:trHeight w:val="661"/>
        </w:trPr>
        <w:tc>
          <w:tcPr>
            <w:tcW w:w="903" w:type="pct"/>
          </w:tcPr>
          <w:p w14:paraId="40973A2D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9FAE76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CF49DBC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17486" w:rsidRPr="00CA0A1D" w14:paraId="6C406FCF" w14:textId="77777777" w:rsidTr="0092343E">
        <w:trPr>
          <w:trHeight w:val="800"/>
        </w:trPr>
        <w:tc>
          <w:tcPr>
            <w:tcW w:w="903" w:type="pct"/>
          </w:tcPr>
          <w:p w14:paraId="6BCEEA18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F783EA" w14:textId="77777777" w:rsidR="00D17486" w:rsidRPr="00142518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18CA91C" w14:textId="77777777" w:rsidR="00D17486" w:rsidRPr="00CA0A1D" w:rsidRDefault="00D17486" w:rsidP="00E90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0E53D4" w14:textId="77777777" w:rsidR="00D17486" w:rsidRPr="0018274C" w:rsidRDefault="00D17486" w:rsidP="00D17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B2E0FA" w14:textId="77777777" w:rsidR="00D17486" w:rsidRPr="007E6725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C250C" w14:textId="77777777" w:rsidR="00E14ADF" w:rsidRDefault="00E14ADF" w:rsidP="00315CA6">
      <w:pPr>
        <w:spacing w:after="0" w:line="240" w:lineRule="auto"/>
      </w:pPr>
      <w:r>
        <w:separator/>
      </w:r>
    </w:p>
  </w:endnote>
  <w:endnote w:type="continuationSeparator" w:id="0">
    <w:p w14:paraId="33838BD3" w14:textId="77777777" w:rsidR="00E14ADF" w:rsidRDefault="00E14A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308B5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E38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F2152" w14:textId="77777777" w:rsidR="00E14ADF" w:rsidRDefault="00E14ADF" w:rsidP="00315CA6">
      <w:pPr>
        <w:spacing w:after="0" w:line="240" w:lineRule="auto"/>
      </w:pPr>
      <w:r>
        <w:separator/>
      </w:r>
    </w:p>
  </w:footnote>
  <w:footnote w:type="continuationSeparator" w:id="0">
    <w:p w14:paraId="70E6E4ED" w14:textId="77777777" w:rsidR="00E14ADF" w:rsidRDefault="00E14A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E3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0A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43D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7486"/>
    <w:rsid w:val="00D33437"/>
    <w:rsid w:val="00D33C83"/>
    <w:rsid w:val="00D373B6"/>
    <w:rsid w:val="00D40EAD"/>
    <w:rsid w:val="00D56558"/>
    <w:rsid w:val="00D747E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ADF"/>
    <w:rsid w:val="00E23467"/>
    <w:rsid w:val="00E35A52"/>
    <w:rsid w:val="00E4641F"/>
    <w:rsid w:val="00E525E4"/>
    <w:rsid w:val="00E90BA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5E1"/>
    <w:rsid w:val="00FD518F"/>
    <w:rsid w:val="00FD5EF2"/>
    <w:rsid w:val="00FD690C"/>
    <w:rsid w:val="00FD7F4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BB1F4BA-79ED-41E6-820C-C1B38940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7B5A3B-9AE3-4271-B441-34C8CEA1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